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C0F7C1" w:rsidR="00855B4C" w:rsidRPr="005A23D5" w:rsidRDefault="008B0674"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E0CC316" w:rsidR="00855B4C" w:rsidRPr="005A23D5" w:rsidRDefault="008B067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4901F8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B0674">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571D4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B067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B067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D16A3A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B0674">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B0674">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451A02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B067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B0674">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845E2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B067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B067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B8A9AB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B067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50219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B0674">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B0674">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0AF87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B067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64C3578" w:rsidR="003B33B3" w:rsidRDefault="001C777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AC25B9" wp14:editId="656F7EB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A168D" w14:textId="77777777" w:rsidR="008B0674" w:rsidRDefault="008B067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7C63D" w14:textId="77777777" w:rsidR="008B0674" w:rsidRDefault="008B067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3E7BF" w14:textId="77777777" w:rsidR="008B0674" w:rsidRDefault="008B067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0B6D4" w14:textId="77777777" w:rsidR="008B0674" w:rsidRDefault="008B067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02C32" w14:textId="77777777" w:rsidR="008B0674" w:rsidRDefault="008B067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C7776"/>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B0674"/>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2023-09-08T21:54:00Z</dcterms:modified>
</cp:coreProperties>
</file>